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bookmarkStart w:id="0" w:name="_Hlk499671814"/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　７－６）</w:t>
      </w:r>
      <w:bookmarkStart w:id="1" w:name="地区補助金奨学生申請書"/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地区補助金</w:t>
      </w:r>
      <w:r w:rsidRPr="00F369E4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</w:rPr>
        <w:t>（DG）</w:t>
      </w:r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奨学生</w:t>
      </w:r>
      <w:r w:rsidR="005003D4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　参加申込</w:t>
      </w:r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書</w:t>
      </w:r>
      <w:bookmarkEnd w:id="1"/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（様式 602）</w:t>
      </w:r>
    </w:p>
    <w:p w:rsidR="00F369E4" w:rsidRPr="00D27381" w:rsidRDefault="00F369E4" w:rsidP="00F369E4">
      <w:pPr>
        <w:spacing w:line="10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369E4" w:rsidRPr="00D27381" w:rsidTr="006A7DC3">
        <w:trPr>
          <w:trHeight w:val="1807"/>
        </w:trPr>
        <w:tc>
          <w:tcPr>
            <w:tcW w:w="8930" w:type="dxa"/>
            <w:tcBorders>
              <w:bottom w:val="single" w:sz="18" w:space="0" w:color="auto"/>
            </w:tcBorders>
          </w:tcPr>
          <w:p w:rsidR="00F369E4" w:rsidRPr="00D27381" w:rsidRDefault="00F369E4" w:rsidP="006A7DC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369E4" w:rsidRPr="00D27381" w:rsidRDefault="00F369E4" w:rsidP="006A7DC3">
            <w:pPr>
              <w:spacing w:line="360" w:lineRule="exact"/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</w:pPr>
            <w:r w:rsidRPr="00D27381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45908F" wp14:editId="37C7B72F">
                  <wp:simplePos x="0" y="0"/>
                  <wp:positionH relativeFrom="column">
                    <wp:posOffset>175752</wp:posOffset>
                  </wp:positionH>
                  <wp:positionV relativeFrom="paragraph">
                    <wp:posOffset>81543</wp:posOffset>
                  </wp:positionV>
                  <wp:extent cx="1288415" cy="485775"/>
                  <wp:effectExtent l="0" t="0" r="6985" b="9525"/>
                  <wp:wrapSquare wrapText="bothSides"/>
                  <wp:docPr id="16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73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>国際ロータリー第2790地区</w:t>
            </w:r>
          </w:p>
          <w:p w:rsidR="00F369E4" w:rsidRDefault="00F369E4" w:rsidP="006A7DC3">
            <w:pPr>
              <w:spacing w:line="360" w:lineRule="exact"/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</w:pP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 xml:space="preserve">　　</w:t>
            </w: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 xml:space="preserve"> </w:t>
            </w: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>地区補助金奨学生</w:t>
            </w:r>
          </w:p>
          <w:p w:rsidR="00F369E4" w:rsidRPr="00D27381" w:rsidRDefault="005003D4" w:rsidP="005003D4">
            <w:pPr>
              <w:spacing w:line="36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 xml:space="preserve">　 　参加申込書</w:t>
            </w:r>
          </w:p>
          <w:p w:rsidR="00F369E4" w:rsidRPr="00D27381" w:rsidRDefault="00F369E4" w:rsidP="006A7DC3">
            <w:pPr>
              <w:spacing w:line="300" w:lineRule="exact"/>
              <w:ind w:firstLineChars="2000" w:firstLine="36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</w:p>
    <w:p w:rsidR="00F369E4" w:rsidRPr="00D27381" w:rsidRDefault="00F369E4" w:rsidP="00141CB5">
      <w:pPr>
        <w:spacing w:line="280" w:lineRule="exact"/>
        <w:ind w:left="180" w:hangingChars="100" w:hanging="180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27381">
        <w:rPr>
          <w:rFonts w:asciiTheme="majorEastAsia" w:eastAsiaTheme="majorEastAsia" w:hAnsiTheme="majorEastAsia" w:hint="eastAsia"/>
          <w:szCs w:val="21"/>
        </w:rPr>
        <w:t>国際ロータリー第2790地区の地区補助金奨学生募集要項を承諾の上、次の通り申し込みします。</w:t>
      </w:r>
    </w:p>
    <w:p w:rsidR="00F369E4" w:rsidRPr="00D27381" w:rsidRDefault="00F369E4" w:rsidP="00F369E4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応募者の情報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84"/>
        <w:gridCol w:w="3503"/>
        <w:gridCol w:w="758"/>
        <w:gridCol w:w="2987"/>
      </w:tblGrid>
      <w:tr w:rsidR="00F369E4" w:rsidRPr="00D27381" w:rsidTr="006A7DC3">
        <w:tc>
          <w:tcPr>
            <w:tcW w:w="709" w:type="dxa"/>
          </w:tcPr>
          <w:p w:rsidR="00F369E4" w:rsidRPr="00D27381" w:rsidRDefault="00F369E4" w:rsidP="006A7D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827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Name</w:t>
            </w:r>
          </w:p>
        </w:tc>
        <w:tc>
          <w:tcPr>
            <w:tcW w:w="32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69E4" w:rsidRPr="00D27381" w:rsidTr="006A7DC3">
        <w:tc>
          <w:tcPr>
            <w:tcW w:w="8505" w:type="dxa"/>
            <w:gridSpan w:val="4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研究テーマ (Subject)：</w:t>
            </w:r>
          </w:p>
        </w:tc>
      </w:tr>
      <w:tr w:rsidR="00F369E4" w:rsidRPr="00D27381" w:rsidTr="006A7DC3">
        <w:tc>
          <w:tcPr>
            <w:tcW w:w="8505" w:type="dxa"/>
            <w:gridSpan w:val="4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69E4" w:rsidRPr="00D27381" w:rsidRDefault="00F369E4" w:rsidP="00F369E4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141CB5" w:rsidRDefault="00F369E4" w:rsidP="00141CB5">
      <w:pPr>
        <w:spacing w:line="280" w:lineRule="exact"/>
        <w:ind w:left="309" w:hangingChars="150" w:hanging="309"/>
        <w:rPr>
          <w:rFonts w:asciiTheme="majorEastAsia" w:eastAsiaTheme="majorEastAsia" w:hAnsiTheme="majorEastAsia"/>
          <w:b/>
          <w:kern w:val="0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応募者の留学先に関する情報情報</w:t>
      </w:r>
    </w:p>
    <w:p w:rsidR="00F369E4" w:rsidRPr="00D27381" w:rsidRDefault="00F369E4" w:rsidP="00141CB5">
      <w:pPr>
        <w:spacing w:line="280" w:lineRule="exact"/>
        <w:ind w:leftChars="150" w:left="315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kern w:val="0"/>
          <w:szCs w:val="21"/>
        </w:rPr>
        <w:t>留学で選考する過程について、以下の情報をご記入下さい。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35"/>
        <w:gridCol w:w="2706"/>
        <w:gridCol w:w="1496"/>
        <w:gridCol w:w="2195"/>
      </w:tblGrid>
      <w:tr w:rsidR="00F369E4" w:rsidRPr="00D27381" w:rsidTr="006A7DC3">
        <w:tc>
          <w:tcPr>
            <w:tcW w:w="8505" w:type="dxa"/>
            <w:gridSpan w:val="4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教育機関（現地表記）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Name of institution</w:t>
            </w:r>
          </w:p>
        </w:tc>
      </w:tr>
      <w:tr w:rsidR="00F369E4" w:rsidRPr="00D27381" w:rsidTr="006A7DC3"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所在地（都市）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City</w:t>
            </w:r>
          </w:p>
        </w:tc>
        <w:tc>
          <w:tcPr>
            <w:tcW w:w="2976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国　Country</w:t>
            </w:r>
          </w:p>
        </w:tc>
        <w:tc>
          <w:tcPr>
            <w:tcW w:w="2409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69E4" w:rsidRPr="00D27381" w:rsidTr="006A7DC3">
        <w:tc>
          <w:tcPr>
            <w:tcW w:w="1560" w:type="dxa"/>
            <w:vMerge w:val="restart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授業で使用される言語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Lerguage(s) of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irstruction</w:t>
            </w:r>
          </w:p>
        </w:tc>
        <w:tc>
          <w:tcPr>
            <w:tcW w:w="2976" w:type="dxa"/>
            <w:vMerge w:val="restart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専攻課程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Course of srudy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69E4" w:rsidRPr="00D27381" w:rsidTr="006A7DC3">
        <w:trPr>
          <w:trHeight w:val="580"/>
        </w:trPr>
        <w:tc>
          <w:tcPr>
            <w:tcW w:w="1560" w:type="dxa"/>
            <w:vMerge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6" w:type="dxa"/>
            <w:vMerge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Merge w:val="restart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留学開始/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終了予定日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Dates of study</w:t>
            </w:r>
          </w:p>
        </w:tc>
        <w:tc>
          <w:tcPr>
            <w:tcW w:w="2409" w:type="dxa"/>
            <w:vMerge w:val="restart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69E4" w:rsidRPr="00D27381" w:rsidTr="006A7DC3"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ウェブサイト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Website</w:t>
            </w:r>
          </w:p>
        </w:tc>
        <w:tc>
          <w:tcPr>
            <w:tcW w:w="2976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Merge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vMerge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69E4" w:rsidRPr="00D27381" w:rsidRDefault="00F369E4" w:rsidP="00F369E4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141CB5" w:rsidRDefault="00F369E4" w:rsidP="00F369E4">
      <w:pPr>
        <w:spacing w:line="280" w:lineRule="exact"/>
        <w:rPr>
          <w:rFonts w:asciiTheme="majorEastAsia" w:eastAsiaTheme="majorEastAsia" w:hAnsiTheme="majorEastAsia"/>
          <w:b/>
          <w:kern w:val="0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受講するクラスのリスト(必ず記入して下さい)とその課程の関連情報が掲載されたウェ</w:t>
      </w:r>
      <w:r w:rsidR="00141CB5">
        <w:rPr>
          <w:rFonts w:asciiTheme="majorEastAsia" w:eastAsiaTheme="majorEastAsia" w:hAnsiTheme="majorEastAsia" w:hint="eastAsia"/>
          <w:b/>
          <w:kern w:val="0"/>
          <w:szCs w:val="21"/>
        </w:rPr>
        <w:t xml:space="preserve"> </w:t>
      </w:r>
    </w:p>
    <w:p w:rsidR="00F369E4" w:rsidRPr="00D27381" w:rsidRDefault="00F369E4" w:rsidP="00141CB5">
      <w:pPr>
        <w:spacing w:line="280" w:lineRule="exact"/>
        <w:ind w:firstLineChars="150" w:firstLine="309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ブサイト(現地表記)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653"/>
        <w:gridCol w:w="2568"/>
        <w:gridCol w:w="1502"/>
        <w:gridCol w:w="2209"/>
      </w:tblGrid>
      <w:tr w:rsidR="00F369E4" w:rsidRPr="00D27381" w:rsidTr="006A7DC3">
        <w:tc>
          <w:tcPr>
            <w:tcW w:w="8505" w:type="dxa"/>
            <w:gridSpan w:val="4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（List the classes you plan to take and any relevant links to information about the program.）</w:t>
            </w:r>
          </w:p>
        </w:tc>
      </w:tr>
      <w:tr w:rsidR="00F369E4" w:rsidRPr="00D27381" w:rsidTr="006A7DC3">
        <w:tc>
          <w:tcPr>
            <w:tcW w:w="1731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List the classes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5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relevant links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69E4" w:rsidRPr="00D27381" w:rsidRDefault="00F369E4" w:rsidP="00F369E4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F369E4" w:rsidRPr="00D27381" w:rsidRDefault="00F369E4" w:rsidP="00141CB5">
      <w:pPr>
        <w:spacing w:line="280" w:lineRule="exact"/>
        <w:ind w:left="309" w:hangingChars="150" w:hanging="309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過去の経験</w:t>
      </w:r>
      <w:r w:rsidR="00141CB5">
        <w:rPr>
          <w:rFonts w:asciiTheme="majorEastAsia" w:eastAsiaTheme="majorEastAsia" w:hAnsiTheme="majorEastAsia" w:hint="eastAsia"/>
          <w:szCs w:val="21"/>
        </w:rPr>
        <w:t xml:space="preserve">  </w:t>
      </w:r>
      <w:r w:rsidRPr="00D27381">
        <w:rPr>
          <w:rFonts w:asciiTheme="majorEastAsia" w:eastAsiaTheme="majorEastAsia" w:hAnsiTheme="majorEastAsia" w:hint="eastAsia"/>
          <w:szCs w:val="21"/>
        </w:rPr>
        <w:t>あなたが受けた教育・職業・ボランティアの経験は、選んだ留学先とど</w:t>
      </w:r>
      <w:r w:rsidR="00141CB5">
        <w:rPr>
          <w:rFonts w:asciiTheme="majorEastAsia" w:eastAsiaTheme="majorEastAsia" w:hAnsiTheme="majorEastAsia" w:hint="eastAsia"/>
          <w:szCs w:val="21"/>
        </w:rPr>
        <w:t xml:space="preserve"> </w:t>
      </w:r>
      <w:r w:rsidRPr="00D27381">
        <w:rPr>
          <w:rFonts w:asciiTheme="majorEastAsia" w:eastAsiaTheme="majorEastAsia" w:hAnsiTheme="majorEastAsia" w:hint="eastAsia"/>
          <w:szCs w:val="21"/>
        </w:rPr>
        <w:t>のように関連していますか。</w:t>
      </w:r>
    </w:p>
    <w:p w:rsidR="00F369E4" w:rsidRPr="00D27381" w:rsidRDefault="00F369E4" w:rsidP="00141CB5">
      <w:pPr>
        <w:spacing w:line="220" w:lineRule="exact"/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Cs w:val="21"/>
        </w:rPr>
        <w:t xml:space="preserve">　　（How does your educational, professional, or volunteer experience align with Rotary’s goals in</w:t>
      </w:r>
      <w:r w:rsidR="00141CB5">
        <w:rPr>
          <w:rFonts w:asciiTheme="majorEastAsia" w:eastAsiaTheme="majorEastAsia" w:hAnsiTheme="majorEastAsia"/>
          <w:szCs w:val="21"/>
        </w:rPr>
        <w:t xml:space="preserve"> </w:t>
      </w:r>
      <w:r w:rsidRPr="00D27381">
        <w:rPr>
          <w:rFonts w:asciiTheme="majorEastAsia" w:eastAsiaTheme="majorEastAsia" w:hAnsiTheme="majorEastAsia" w:hint="eastAsia"/>
          <w:szCs w:val="21"/>
        </w:rPr>
        <w:t>the selected　area of focus?）</w:t>
      </w:r>
    </w:p>
    <w:p w:rsidR="00F369E4" w:rsidRPr="00141CB5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留学終了後のあなたのプランはどのようなものですか。</w:t>
      </w: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Cs w:val="21"/>
        </w:rPr>
        <w:t xml:space="preserve">　</w:t>
      </w:r>
      <w:r w:rsidR="00141CB5">
        <w:rPr>
          <w:rFonts w:asciiTheme="majorEastAsia" w:eastAsiaTheme="majorEastAsia" w:hAnsiTheme="majorEastAsia" w:hint="eastAsia"/>
          <w:szCs w:val="21"/>
        </w:rPr>
        <w:t xml:space="preserve"> </w:t>
      </w:r>
      <w:bookmarkStart w:id="2" w:name="_GoBack"/>
      <w:bookmarkEnd w:id="2"/>
      <w:r w:rsidRPr="00D27381">
        <w:rPr>
          <w:rFonts w:asciiTheme="majorEastAsia" w:eastAsiaTheme="majorEastAsia" w:hAnsiTheme="majorEastAsia" w:hint="eastAsia"/>
          <w:szCs w:val="21"/>
        </w:rPr>
        <w:t>（What are your plans immediately after the scholarship period?）</w:t>
      </w: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lastRenderedPageBreak/>
        <w:t>■ あなたの将来の仕事の長期的目標はどのようなものですか。</w:t>
      </w: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Cs w:val="21"/>
        </w:rPr>
        <w:t xml:space="preserve">　　（How do your long-term professional goals align with Rotary’s goals?）　</w:t>
      </w: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F369E4" w:rsidRDefault="00F369E4" w:rsidP="00F369E4">
      <w:pPr>
        <w:spacing w:line="2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Cs w:val="21"/>
        </w:rPr>
        <w:t>国際ロータリー第2790地区　ロータリー財団委員会</w:t>
      </w:r>
    </w:p>
    <w:p w:rsidR="00F369E4" w:rsidRDefault="00F369E4" w:rsidP="00F369E4">
      <w:pPr>
        <w:spacing w:line="28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F369E4" w:rsidRDefault="00F369E4" w:rsidP="00F369E4">
      <w:pPr>
        <w:spacing w:line="28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bookmarkEnd w:id="0"/>
    <w:p w:rsidR="00735390" w:rsidRPr="00F369E4" w:rsidRDefault="00735390"/>
    <w:sectPr w:rsidR="00735390" w:rsidRPr="00F36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D24" w:rsidRDefault="002E5D24" w:rsidP="005003D4">
      <w:r>
        <w:separator/>
      </w:r>
    </w:p>
  </w:endnote>
  <w:endnote w:type="continuationSeparator" w:id="0">
    <w:p w:rsidR="002E5D24" w:rsidRDefault="002E5D24" w:rsidP="0050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D24" w:rsidRDefault="002E5D24" w:rsidP="005003D4">
      <w:r>
        <w:separator/>
      </w:r>
    </w:p>
  </w:footnote>
  <w:footnote w:type="continuationSeparator" w:id="0">
    <w:p w:rsidR="002E5D24" w:rsidRDefault="002E5D24" w:rsidP="0050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E4"/>
    <w:rsid w:val="00040F2B"/>
    <w:rsid w:val="0007790F"/>
    <w:rsid w:val="00101F15"/>
    <w:rsid w:val="00113679"/>
    <w:rsid w:val="00141CB5"/>
    <w:rsid w:val="001603B9"/>
    <w:rsid w:val="00210C48"/>
    <w:rsid w:val="00274673"/>
    <w:rsid w:val="002E5D24"/>
    <w:rsid w:val="004A059B"/>
    <w:rsid w:val="005003D4"/>
    <w:rsid w:val="005D13D0"/>
    <w:rsid w:val="006E58B5"/>
    <w:rsid w:val="006F500C"/>
    <w:rsid w:val="00735390"/>
    <w:rsid w:val="00825A00"/>
    <w:rsid w:val="008371E0"/>
    <w:rsid w:val="00A509DD"/>
    <w:rsid w:val="00B52881"/>
    <w:rsid w:val="00BD082E"/>
    <w:rsid w:val="00C30534"/>
    <w:rsid w:val="00D107EF"/>
    <w:rsid w:val="00D23828"/>
    <w:rsid w:val="00D466CD"/>
    <w:rsid w:val="00D74470"/>
    <w:rsid w:val="00DA222C"/>
    <w:rsid w:val="00E61707"/>
    <w:rsid w:val="00EC4930"/>
    <w:rsid w:val="00F369E4"/>
    <w:rsid w:val="00F56FF3"/>
    <w:rsid w:val="00F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51C65"/>
  <w15:chartTrackingRefBased/>
  <w15:docId w15:val="{358D67FB-1595-4F01-8B64-58F1F271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3D4"/>
  </w:style>
  <w:style w:type="paragraph" w:styleId="a6">
    <w:name w:val="footer"/>
    <w:basedOn w:val="a"/>
    <w:link w:val="a7"/>
    <w:uiPriority w:val="99"/>
    <w:unhideWhenUsed/>
    <w:rsid w:val="00500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水野晋治</dc:creator>
  <cp:keywords/>
  <dc:description/>
  <cp:lastModifiedBy>水野晋治</cp:lastModifiedBy>
  <cp:revision>4</cp:revision>
  <dcterms:created xsi:type="dcterms:W3CDTF">2017-11-28T13:42:00Z</dcterms:created>
  <dcterms:modified xsi:type="dcterms:W3CDTF">2017-11-30T14:30:00Z</dcterms:modified>
</cp:coreProperties>
</file>